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652A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1C6DA6" w:rsidRPr="001C6DA6"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1C6DA6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SBS54</w:t>
      </w:r>
      <w:r w:rsidR="008E1292">
        <w:rPr>
          <w:rFonts w:asciiTheme="minorHAnsi" w:hAnsiTheme="minorHAnsi" w:cs="Arial"/>
          <w:b/>
          <w:i/>
          <w:lang w:val="en-ZA"/>
        </w:rPr>
        <w:t>; SBS55; SBS56; SBS57; SBS58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C6DA6">
        <w:rPr>
          <w:rFonts w:asciiTheme="minorHAnsi" w:hAnsiTheme="minorHAnsi" w:cs="Arial"/>
          <w:b/>
          <w:lang w:val="en-ZA"/>
        </w:rPr>
        <w:t>THE STANDARD BANK OF SOUTH AFRICA LIMITED</w:t>
      </w:r>
      <w:r w:rsidR="001C6DA6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7652A0">
        <w:rPr>
          <w:rFonts w:asciiTheme="minorHAnsi" w:hAnsiTheme="minorHAnsi" w:cs="Arial"/>
          <w:lang w:val="en-ZA"/>
        </w:rPr>
        <w:t>R 1,004,000,000.00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B4DE0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652A0">
        <w:rPr>
          <w:rFonts w:asciiTheme="minorHAnsi" w:hAnsiTheme="minorHAnsi" w:cs="Arial"/>
          <w:lang w:val="en-ZA"/>
        </w:rPr>
        <w:t>8.625</w:t>
      </w:r>
      <w:r>
        <w:rPr>
          <w:rFonts w:asciiTheme="minorHAnsi" w:hAnsiTheme="minorHAnsi" w:cs="Arial"/>
          <w:lang w:val="en-ZA"/>
        </w:rPr>
        <w:t>% (3 Month J</w:t>
      </w:r>
      <w:r w:rsidR="00EB4DE0">
        <w:rPr>
          <w:rFonts w:asciiTheme="minorHAnsi" w:hAnsiTheme="minorHAnsi" w:cs="Arial"/>
          <w:lang w:val="en-ZA"/>
        </w:rPr>
        <w:t xml:space="preserve">IBAR as at 07 Jun 2017 of </w:t>
      </w:r>
      <w:r w:rsidR="00CD1148">
        <w:rPr>
          <w:rFonts w:asciiTheme="minorHAnsi" w:hAnsiTheme="minorHAnsi" w:cs="Arial"/>
          <w:lang w:val="en-ZA"/>
        </w:rPr>
        <w:t>7.325</w:t>
      </w:r>
      <w:r w:rsidR="00EB4DE0">
        <w:rPr>
          <w:rFonts w:asciiTheme="minorHAnsi" w:hAnsiTheme="minorHAnsi" w:cs="Arial"/>
          <w:lang w:val="en-ZA"/>
        </w:rPr>
        <w:t xml:space="preserve">% plus </w:t>
      </w:r>
      <w:r w:rsidR="007652A0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June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B4DE0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March, 12 June, 12 September,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ZAG000144577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B4DE0" w:rsidRDefault="00EB4DE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13D9B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13D9B" w:rsidRDefault="00C13D9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13D9B" w:rsidRDefault="007652A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CC1334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https://www.jse.co.za/content/JSEPricingSupplementsItems/2014/BondDocuments/SBS54%20Pricing%20Supplement%2020170612.pdf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C13D9B" w:rsidRDefault="00C13D9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13D9B" w:rsidRDefault="00C13D9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13D9B" w:rsidRDefault="00C13D9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13D9B" w:rsidRDefault="00C13D9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13D9B" w:rsidRDefault="00C13D9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13D9B" w:rsidRDefault="00C13D9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13D9B" w:rsidRDefault="00C13D9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13D9B" w:rsidRDefault="00C13D9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13D9B" w:rsidRPr="00F64748" w:rsidRDefault="00C13D9B" w:rsidP="00C13D9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C13D9B" w:rsidRDefault="00C13D9B" w:rsidP="00C13D9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C13D9B" w:rsidRPr="00F64748" w:rsidRDefault="00C13D9B" w:rsidP="00C13D9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lang w:val="en-ZA"/>
        </w:rPr>
        <w:t>SBS55</w:t>
      </w:r>
    </w:p>
    <w:p w:rsidR="00C13D9B" w:rsidRPr="00F64748" w:rsidRDefault="00C13D9B" w:rsidP="00C13D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7652A0">
        <w:rPr>
          <w:rFonts w:asciiTheme="minorHAnsi" w:hAnsiTheme="minorHAnsi" w:cs="Arial"/>
          <w:lang w:val="en-ZA"/>
        </w:rPr>
        <w:t>R 1,648,000,000.00</w:t>
      </w:r>
    </w:p>
    <w:p w:rsidR="00C13D9B" w:rsidRPr="00F64748" w:rsidRDefault="00C13D9B" w:rsidP="00C13D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C13D9B" w:rsidRPr="00F64748" w:rsidRDefault="00C13D9B" w:rsidP="00C13D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652A0">
        <w:rPr>
          <w:rFonts w:asciiTheme="minorHAnsi" w:hAnsiTheme="minorHAnsi" w:cs="Arial"/>
          <w:lang w:val="en-ZA"/>
        </w:rPr>
        <w:t>8.945</w:t>
      </w:r>
      <w:r>
        <w:rPr>
          <w:rFonts w:asciiTheme="minorHAnsi" w:hAnsiTheme="minorHAnsi" w:cs="Arial"/>
          <w:lang w:val="en-ZA"/>
        </w:rPr>
        <w:t xml:space="preserve">% (3 Month JIBAR as at 07 Jun 2017 of </w:t>
      </w:r>
      <w:r w:rsidR="00CD1148">
        <w:rPr>
          <w:rFonts w:asciiTheme="minorHAnsi" w:hAnsiTheme="minorHAnsi" w:cs="Arial"/>
          <w:lang w:val="en-ZA"/>
        </w:rPr>
        <w:t>7.325</w:t>
      </w:r>
      <w:r>
        <w:rPr>
          <w:rFonts w:asciiTheme="minorHAnsi" w:hAnsiTheme="minorHAnsi" w:cs="Arial"/>
          <w:lang w:val="en-ZA"/>
        </w:rPr>
        <w:t xml:space="preserve">% plus </w:t>
      </w:r>
      <w:r w:rsidR="007652A0">
        <w:rPr>
          <w:rFonts w:asciiTheme="minorHAnsi" w:hAnsiTheme="minorHAnsi" w:cs="Arial"/>
          <w:lang w:val="en-ZA"/>
        </w:rPr>
        <w:t>162</w:t>
      </w:r>
      <w:r>
        <w:rPr>
          <w:rFonts w:asciiTheme="minorHAnsi" w:hAnsiTheme="minorHAnsi" w:cs="Arial"/>
          <w:lang w:val="en-ZA"/>
        </w:rPr>
        <w:t xml:space="preserve"> bps)</w:t>
      </w:r>
    </w:p>
    <w:p w:rsidR="00C13D9B" w:rsidRPr="00F64748" w:rsidRDefault="00C13D9B" w:rsidP="00C13D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C13D9B" w:rsidRPr="00F64748" w:rsidRDefault="00C13D9B" w:rsidP="00C13D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C13D9B" w:rsidRPr="00F64748" w:rsidRDefault="00C13D9B" w:rsidP="00C13D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June 2022</w:t>
      </w:r>
    </w:p>
    <w:p w:rsidR="00C13D9B" w:rsidRPr="00F64748" w:rsidRDefault="00C13D9B" w:rsidP="00C13D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 March, 2 June, 2 September, </w:t>
      </w:r>
      <w:proofErr w:type="gramStart"/>
      <w:r>
        <w:rPr>
          <w:rFonts w:asciiTheme="minorHAnsi" w:hAnsiTheme="minorHAnsi" w:cs="Arial"/>
          <w:lang w:val="en-ZA"/>
        </w:rPr>
        <w:t>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C13D9B" w:rsidRPr="00F64748" w:rsidRDefault="00C13D9B" w:rsidP="00C13D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March, 12 June, 12 September,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C13D9B" w:rsidRPr="00F64748" w:rsidRDefault="00C13D9B" w:rsidP="00C13D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C13D9B" w:rsidRPr="00F64748" w:rsidRDefault="00C13D9B" w:rsidP="00C13D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2017</w:t>
      </w:r>
    </w:p>
    <w:p w:rsidR="00C13D9B" w:rsidRPr="00F64748" w:rsidRDefault="00C13D9B" w:rsidP="00C13D9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C13D9B" w:rsidRPr="00F64748" w:rsidRDefault="00C13D9B" w:rsidP="00C13D9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June 2017</w:t>
      </w:r>
    </w:p>
    <w:p w:rsidR="00C13D9B" w:rsidRPr="00F64748" w:rsidRDefault="00C13D9B" w:rsidP="00C13D9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 2017</w:t>
      </w:r>
    </w:p>
    <w:p w:rsidR="00C13D9B" w:rsidRDefault="00C13D9B" w:rsidP="00C13D9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ZAG000144593</w:t>
      </w:r>
    </w:p>
    <w:p w:rsidR="00C13D9B" w:rsidRDefault="00C13D9B" w:rsidP="00C13D9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13D9B" w:rsidRDefault="00C13D9B" w:rsidP="00C13D9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B478B" w:rsidRDefault="00C13D9B" w:rsidP="00C13D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652A0" w:rsidRDefault="007652A0" w:rsidP="00C13D9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652A0" w:rsidRDefault="007652A0" w:rsidP="00C13D9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Pr="00CC1334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https://www.jse.co.za/content/JSEPricingSupplementsItems/2014/BondDocuments/SBS55%20Pricing%20Supplement%2020170612.pdf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7B478B" w:rsidRPr="00F64748" w:rsidRDefault="007B478B" w:rsidP="00C13D9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C13D9B" w:rsidRPr="00F64748" w:rsidRDefault="00C13D9B" w:rsidP="00C13D9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B478B" w:rsidRPr="00F64748" w:rsidRDefault="007B478B" w:rsidP="007B478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7B478B" w:rsidRPr="00F64748" w:rsidRDefault="007B478B" w:rsidP="007B478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B478B" w:rsidRPr="00F64748" w:rsidRDefault="007B478B" w:rsidP="007B478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SBS56</w:t>
      </w:r>
    </w:p>
    <w:p w:rsidR="007B478B" w:rsidRPr="00F64748" w:rsidRDefault="007B478B" w:rsidP="007B478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7652A0">
        <w:rPr>
          <w:rFonts w:asciiTheme="minorHAnsi" w:hAnsiTheme="minorHAnsi" w:cs="Arial"/>
          <w:lang w:val="en-ZA"/>
        </w:rPr>
        <w:t>R 533,000,000.00</w:t>
      </w:r>
    </w:p>
    <w:p w:rsidR="007B478B" w:rsidRPr="00F64748" w:rsidRDefault="007B478B" w:rsidP="007B478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B478B" w:rsidRPr="00F64748" w:rsidRDefault="007B478B" w:rsidP="007B478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652A0">
        <w:rPr>
          <w:rFonts w:asciiTheme="minorHAnsi" w:hAnsiTheme="minorHAnsi" w:cs="Arial"/>
          <w:lang w:val="en-ZA"/>
        </w:rPr>
        <w:t>8.95%</w:t>
      </w:r>
    </w:p>
    <w:p w:rsidR="007B478B" w:rsidRPr="00F64748" w:rsidRDefault="007B478B" w:rsidP="007B478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B478B" w:rsidRPr="00F64748" w:rsidRDefault="007B478B" w:rsidP="007B478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B478B" w:rsidRPr="00F64748" w:rsidRDefault="007B478B" w:rsidP="007B478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June 2022</w:t>
      </w:r>
    </w:p>
    <w:p w:rsidR="007B478B" w:rsidRPr="00F64748" w:rsidRDefault="007B478B" w:rsidP="007B478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June, 2 December</w:t>
      </w:r>
    </w:p>
    <w:p w:rsidR="007B478B" w:rsidRPr="00F64748" w:rsidRDefault="007B478B" w:rsidP="007B478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June, 12 December</w:t>
      </w:r>
    </w:p>
    <w:p w:rsidR="007B478B" w:rsidRPr="00F64748" w:rsidRDefault="007B478B" w:rsidP="007B478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June, 1 December</w:t>
      </w:r>
    </w:p>
    <w:p w:rsidR="007B478B" w:rsidRPr="00F64748" w:rsidRDefault="007B478B" w:rsidP="007B478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2017</w:t>
      </w:r>
    </w:p>
    <w:p w:rsidR="007B478B" w:rsidRPr="00F64748" w:rsidRDefault="007B478B" w:rsidP="007B478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B478B" w:rsidRPr="00F64748" w:rsidRDefault="007B478B" w:rsidP="007B478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June 2017</w:t>
      </w:r>
    </w:p>
    <w:p w:rsidR="007B478B" w:rsidRPr="00F64748" w:rsidRDefault="007B478B" w:rsidP="007B478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 2017</w:t>
      </w:r>
    </w:p>
    <w:p w:rsidR="007B478B" w:rsidRDefault="007B478B" w:rsidP="007B478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ZAG000144601</w:t>
      </w:r>
    </w:p>
    <w:p w:rsidR="007B478B" w:rsidRDefault="007B478B" w:rsidP="007B478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7B478B" w:rsidRDefault="007B478B" w:rsidP="007B478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B478B" w:rsidRPr="00F64748" w:rsidRDefault="007B478B" w:rsidP="007B478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B478B" w:rsidRDefault="007B478B" w:rsidP="007B478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A2A9F" w:rsidRDefault="007652A0" w:rsidP="007B478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1" w:history="1">
        <w:r w:rsidRPr="00CC1334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https://www.jse.co.za/content/JSEPricingSupplementsItems/2014/BondDocuments/SBS56%20Pricing%20Supplement%2020170612.pdf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FA2A9F" w:rsidRPr="00F64748" w:rsidRDefault="00FA2A9F" w:rsidP="00FA2A9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FA2A9F" w:rsidRPr="00F64748" w:rsidRDefault="00FA2A9F" w:rsidP="00FA2A9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FA2A9F" w:rsidRPr="00F64748" w:rsidRDefault="00FA2A9F" w:rsidP="00FA2A9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SBS57</w:t>
      </w:r>
    </w:p>
    <w:p w:rsidR="00FA2A9F" w:rsidRPr="00F64748" w:rsidRDefault="00FA2A9F" w:rsidP="00FA2A9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7652A0">
        <w:rPr>
          <w:rFonts w:asciiTheme="minorHAnsi" w:hAnsiTheme="minorHAnsi" w:cs="Arial"/>
          <w:lang w:val="en-ZA"/>
        </w:rPr>
        <w:t>R 627,000,000.00</w:t>
      </w:r>
    </w:p>
    <w:p w:rsidR="00FA2A9F" w:rsidRPr="00F64748" w:rsidRDefault="00FA2A9F" w:rsidP="00FA2A9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FA2A9F" w:rsidRPr="00F64748" w:rsidRDefault="00FA2A9F" w:rsidP="00FA2A9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652A0">
        <w:rPr>
          <w:rFonts w:asciiTheme="minorHAnsi" w:hAnsiTheme="minorHAnsi" w:cs="Arial"/>
          <w:lang w:val="en-ZA"/>
        </w:rPr>
        <w:t>9.045</w:t>
      </w:r>
      <w:r>
        <w:rPr>
          <w:rFonts w:asciiTheme="minorHAnsi" w:hAnsiTheme="minorHAnsi" w:cs="Arial"/>
          <w:lang w:val="en-ZA"/>
        </w:rPr>
        <w:t xml:space="preserve">% (3 Month JIBAR as at 07 Jun 2017 of </w:t>
      </w:r>
      <w:r w:rsidR="00CD1148">
        <w:rPr>
          <w:rFonts w:asciiTheme="minorHAnsi" w:hAnsiTheme="minorHAnsi" w:cs="Arial"/>
          <w:lang w:val="en-ZA"/>
        </w:rPr>
        <w:t>7.325</w:t>
      </w:r>
      <w:r>
        <w:rPr>
          <w:rFonts w:asciiTheme="minorHAnsi" w:hAnsiTheme="minorHAnsi" w:cs="Arial"/>
          <w:lang w:val="en-ZA"/>
        </w:rPr>
        <w:t xml:space="preserve">% plus </w:t>
      </w:r>
      <w:r w:rsidR="007652A0">
        <w:rPr>
          <w:rFonts w:asciiTheme="minorHAnsi" w:hAnsiTheme="minorHAnsi" w:cs="Arial"/>
          <w:lang w:val="en-ZA"/>
        </w:rPr>
        <w:t>172</w:t>
      </w:r>
      <w:r>
        <w:rPr>
          <w:rFonts w:asciiTheme="minorHAnsi" w:hAnsiTheme="minorHAnsi" w:cs="Arial"/>
          <w:lang w:val="en-ZA"/>
        </w:rPr>
        <w:t xml:space="preserve"> bps)</w:t>
      </w:r>
    </w:p>
    <w:p w:rsidR="00FA2A9F" w:rsidRPr="00F64748" w:rsidRDefault="00FA2A9F" w:rsidP="00FA2A9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FA2A9F" w:rsidRPr="00F64748" w:rsidRDefault="00FA2A9F" w:rsidP="00FA2A9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FA2A9F" w:rsidRPr="00F64748" w:rsidRDefault="00FA2A9F" w:rsidP="00FA2A9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June 2024</w:t>
      </w:r>
    </w:p>
    <w:p w:rsidR="00FA2A9F" w:rsidRPr="00F64748" w:rsidRDefault="00FA2A9F" w:rsidP="00FA2A9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FA2A9F" w:rsidRPr="00F64748" w:rsidRDefault="00FA2A9F" w:rsidP="00FA2A9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March, 12 June, 12 September,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FA2A9F" w:rsidRPr="00F64748" w:rsidRDefault="00FA2A9F" w:rsidP="00FA2A9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FA2A9F" w:rsidRPr="00F64748" w:rsidRDefault="00FA2A9F" w:rsidP="00FA2A9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2017</w:t>
      </w:r>
    </w:p>
    <w:p w:rsidR="00FA2A9F" w:rsidRPr="00F64748" w:rsidRDefault="00FA2A9F" w:rsidP="00FA2A9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FA2A9F" w:rsidRPr="00F64748" w:rsidRDefault="00FA2A9F" w:rsidP="00FA2A9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June 2017</w:t>
      </w:r>
    </w:p>
    <w:p w:rsidR="00FA2A9F" w:rsidRPr="00F64748" w:rsidRDefault="00FA2A9F" w:rsidP="00FA2A9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 2017</w:t>
      </w:r>
    </w:p>
    <w:p w:rsidR="00FA2A9F" w:rsidRDefault="00FA2A9F" w:rsidP="00FA2A9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ZAG000144635</w:t>
      </w:r>
    </w:p>
    <w:p w:rsidR="00FA2A9F" w:rsidRDefault="00FA2A9F" w:rsidP="00FA2A9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A2A9F" w:rsidRDefault="00FA2A9F" w:rsidP="00FA2A9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A2A9F" w:rsidRPr="00F64748" w:rsidRDefault="00FA2A9F" w:rsidP="00FA2A9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FA2A9F" w:rsidRDefault="00FA2A9F" w:rsidP="00FA2A9F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652A0" w:rsidRPr="00F64748" w:rsidRDefault="007652A0" w:rsidP="00FA2A9F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12" w:history="1">
        <w:r w:rsidRPr="00CC1334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https://www.jse.co.za/content/JSEPricingSupplementsItems/2014/BondDocuments/SBS57%20Pricing%20Supplement%2020170612.pdf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FA2A9F" w:rsidRPr="00F64748" w:rsidRDefault="00FA2A9F" w:rsidP="007B478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91AC4" w:rsidRPr="00F64748" w:rsidRDefault="00291AC4" w:rsidP="00291AC4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91AC4" w:rsidRPr="00F64748" w:rsidRDefault="00291AC4" w:rsidP="00291AC4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291AC4" w:rsidRPr="00F64748" w:rsidRDefault="00291AC4" w:rsidP="00291AC4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91AC4" w:rsidRPr="00F64748" w:rsidRDefault="00291AC4" w:rsidP="00291AC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SBS58</w:t>
      </w:r>
    </w:p>
    <w:p w:rsidR="00291AC4" w:rsidRPr="00F64748" w:rsidRDefault="00291AC4" w:rsidP="00291AC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7652A0">
        <w:rPr>
          <w:rFonts w:asciiTheme="minorHAnsi" w:hAnsiTheme="minorHAnsi" w:cs="Arial"/>
          <w:lang w:val="en-ZA"/>
        </w:rPr>
        <w:t>R 1,245,000,000.00</w:t>
      </w:r>
    </w:p>
    <w:p w:rsidR="00291AC4" w:rsidRPr="00F64748" w:rsidRDefault="00291AC4" w:rsidP="00291AC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291AC4" w:rsidRPr="00F64748" w:rsidRDefault="00291AC4" w:rsidP="00291AC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652A0">
        <w:rPr>
          <w:rFonts w:asciiTheme="minorHAnsi" w:hAnsiTheme="minorHAnsi" w:cs="Arial"/>
          <w:lang w:val="en-ZA"/>
        </w:rPr>
        <w:t>9.275</w:t>
      </w:r>
      <w:r>
        <w:rPr>
          <w:rFonts w:asciiTheme="minorHAnsi" w:hAnsiTheme="minorHAnsi" w:cs="Arial"/>
          <w:lang w:val="en-ZA"/>
        </w:rPr>
        <w:t xml:space="preserve">% (3 Month JIBAR as at 07 Jun 2017 of </w:t>
      </w:r>
      <w:r w:rsidR="00CD1148">
        <w:rPr>
          <w:rFonts w:asciiTheme="minorHAnsi" w:hAnsiTheme="minorHAnsi" w:cs="Arial"/>
          <w:lang w:val="en-ZA"/>
        </w:rPr>
        <w:t>7.325</w:t>
      </w:r>
      <w:r>
        <w:rPr>
          <w:rFonts w:asciiTheme="minorHAnsi" w:hAnsiTheme="minorHAnsi" w:cs="Arial"/>
          <w:lang w:val="en-ZA"/>
        </w:rPr>
        <w:t xml:space="preserve">% plus </w:t>
      </w:r>
      <w:r w:rsidR="007652A0">
        <w:rPr>
          <w:rFonts w:asciiTheme="minorHAnsi" w:hAnsiTheme="minorHAnsi" w:cs="Arial"/>
          <w:lang w:val="en-ZA"/>
        </w:rPr>
        <w:t>195</w:t>
      </w:r>
      <w:r>
        <w:rPr>
          <w:rFonts w:asciiTheme="minorHAnsi" w:hAnsiTheme="minorHAnsi" w:cs="Arial"/>
          <w:lang w:val="en-ZA"/>
        </w:rPr>
        <w:t xml:space="preserve"> bps)</w:t>
      </w:r>
    </w:p>
    <w:p w:rsidR="00291AC4" w:rsidRPr="00F64748" w:rsidRDefault="00291AC4" w:rsidP="00291AC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291AC4" w:rsidRPr="00F64748" w:rsidRDefault="00291AC4" w:rsidP="00291AC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291AC4" w:rsidRPr="00F64748" w:rsidRDefault="00291AC4" w:rsidP="00291AC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June 2027</w:t>
      </w:r>
    </w:p>
    <w:p w:rsidR="00291AC4" w:rsidRPr="00F64748" w:rsidRDefault="00291AC4" w:rsidP="00291AC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March, 2 June, 2 September, 2 December</w:t>
      </w:r>
    </w:p>
    <w:p w:rsidR="00291AC4" w:rsidRPr="00F64748" w:rsidRDefault="00291AC4" w:rsidP="00291AC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March, 12 June, 12 September,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291AC4" w:rsidRPr="00F64748" w:rsidRDefault="00291AC4" w:rsidP="00291AC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291AC4" w:rsidRPr="00F64748" w:rsidRDefault="00291AC4" w:rsidP="00291AC4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2017</w:t>
      </w:r>
    </w:p>
    <w:p w:rsidR="00291AC4" w:rsidRPr="00F64748" w:rsidRDefault="00291AC4" w:rsidP="00291AC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291AC4" w:rsidRPr="00F64748" w:rsidRDefault="00291AC4" w:rsidP="00291AC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June 2017</w:t>
      </w:r>
    </w:p>
    <w:p w:rsidR="00291AC4" w:rsidRPr="00F64748" w:rsidRDefault="00291AC4" w:rsidP="00291AC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September 2017</w:t>
      </w:r>
    </w:p>
    <w:p w:rsidR="00291AC4" w:rsidRDefault="00291AC4" w:rsidP="00291AC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ZAG000144619</w:t>
      </w:r>
    </w:p>
    <w:p w:rsidR="00291AC4" w:rsidRDefault="00291AC4" w:rsidP="00291AC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91AC4" w:rsidRDefault="00291AC4" w:rsidP="00291AC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291AC4" w:rsidRPr="00F64748" w:rsidRDefault="00291AC4" w:rsidP="00291AC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13D9B" w:rsidRPr="00F64748" w:rsidRDefault="00C13D9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652A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13" w:history="1">
        <w:r w:rsidRPr="00CC133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https://www.jse.co.za/content/JSEPricingSupplementsItems/2014/BondDocuments/SBS58%20Pricing%20Supplement%2020170612.pdf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652A0" w:rsidRPr="00F64748" w:rsidRDefault="007652A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43625" w:rsidRPr="00F64748" w:rsidRDefault="0014362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43625" w:rsidRPr="005B0197" w:rsidRDefault="00143625" w:rsidP="0014362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Natalie Di </w:t>
      </w:r>
      <w:proofErr w:type="spellStart"/>
      <w:r>
        <w:rPr>
          <w:rFonts w:asciiTheme="minorHAnsi" w:hAnsiTheme="minorHAnsi" w:cs="Arial"/>
          <w:lang w:val="en-ZA"/>
        </w:rPr>
        <w:t>Sante</w:t>
      </w:r>
      <w:proofErr w:type="spellEnd"/>
      <w:r w:rsidRPr="005B0197">
        <w:rPr>
          <w:rFonts w:asciiTheme="minorHAnsi" w:hAnsiTheme="minorHAnsi" w:cs="Arial"/>
          <w:lang w:val="en-ZA"/>
        </w:rPr>
        <w:t xml:space="preserve">              </w:t>
      </w:r>
      <w:r>
        <w:rPr>
          <w:rFonts w:asciiTheme="minorHAnsi" w:hAnsiTheme="minorHAnsi" w:cs="Arial"/>
          <w:lang w:val="en-ZA"/>
        </w:rPr>
        <w:t xml:space="preserve">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Pr="005B0197">
        <w:rPr>
          <w:rFonts w:asciiTheme="minorHAnsi" w:hAnsiTheme="minorHAnsi" w:cs="Arial"/>
          <w:lang w:val="en-ZA"/>
        </w:rPr>
        <w:t>Standard Bank of S</w:t>
      </w:r>
      <w:r w:rsidR="00D2621F">
        <w:rPr>
          <w:rFonts w:asciiTheme="minorHAnsi" w:hAnsiTheme="minorHAnsi" w:cs="Arial"/>
          <w:lang w:val="en-ZA"/>
        </w:rPr>
        <w:t xml:space="preserve">outh </w:t>
      </w:r>
      <w:r w:rsidRPr="005B0197">
        <w:rPr>
          <w:rFonts w:asciiTheme="minorHAnsi" w:hAnsiTheme="minorHAnsi" w:cs="Arial"/>
          <w:lang w:val="en-ZA"/>
        </w:rPr>
        <w:t>A</w:t>
      </w:r>
      <w:r w:rsidR="00D2621F">
        <w:rPr>
          <w:rFonts w:asciiTheme="minorHAnsi" w:hAnsiTheme="minorHAnsi" w:cs="Arial"/>
          <w:lang w:val="en-ZA"/>
        </w:rPr>
        <w:t>frica</w:t>
      </w:r>
      <w:r w:rsidRPr="005B0197">
        <w:rPr>
          <w:rFonts w:asciiTheme="minorHAnsi" w:hAnsiTheme="minorHAnsi" w:cs="Arial"/>
          <w:lang w:val="en-ZA"/>
        </w:rPr>
        <w:t xml:space="preserve"> Limited                   </w:t>
      </w:r>
      <w:r w:rsidR="00D2621F">
        <w:rPr>
          <w:rFonts w:asciiTheme="minorHAnsi" w:hAnsiTheme="minorHAnsi" w:cs="Arial"/>
          <w:lang w:val="en-ZA"/>
        </w:rPr>
        <w:t xml:space="preserve">              </w:t>
      </w:r>
      <w:r>
        <w:rPr>
          <w:rFonts w:asciiTheme="minorHAnsi" w:hAnsiTheme="minorHAnsi" w:cs="Arial"/>
          <w:lang w:val="en-ZA"/>
        </w:rPr>
        <w:t>+27 11 631 5706</w:t>
      </w:r>
    </w:p>
    <w:p w:rsidR="00143625" w:rsidRPr="00F64748" w:rsidRDefault="00143625" w:rsidP="0014362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B0197">
        <w:rPr>
          <w:rFonts w:asciiTheme="minorHAnsi" w:hAnsiTheme="minorHAnsi" w:cs="Arial"/>
          <w:lang w:val="en-ZA"/>
        </w:rPr>
        <w:t>Corporate Actions</w:t>
      </w:r>
      <w:r w:rsidRPr="005B0197">
        <w:rPr>
          <w:rFonts w:asciiTheme="minorHAnsi" w:hAnsiTheme="minorHAnsi" w:cs="Arial"/>
          <w:lang w:val="en-ZA"/>
        </w:rPr>
        <w:tab/>
      </w:r>
      <w:r w:rsidR="00D2621F">
        <w:rPr>
          <w:rFonts w:asciiTheme="minorHAnsi" w:hAnsiTheme="minorHAnsi" w:cs="Arial"/>
          <w:lang w:val="en-ZA"/>
        </w:rPr>
        <w:t xml:space="preserve"> </w:t>
      </w:r>
      <w:r w:rsidR="00D2621F">
        <w:rPr>
          <w:rFonts w:asciiTheme="minorHAnsi" w:hAnsiTheme="minorHAnsi" w:cs="Arial"/>
          <w:lang w:val="en-ZA"/>
        </w:rPr>
        <w:tab/>
        <w:t xml:space="preserve">     </w:t>
      </w:r>
      <w:r w:rsidRPr="005B0197">
        <w:rPr>
          <w:rFonts w:asciiTheme="minorHAnsi" w:hAnsiTheme="minorHAnsi" w:cs="Arial"/>
          <w:lang w:val="en-ZA"/>
        </w:rPr>
        <w:t>JSE</w:t>
      </w:r>
      <w:r w:rsidRPr="005B0197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</w:t>
      </w:r>
      <w:r w:rsidR="00D2621F">
        <w:rPr>
          <w:rFonts w:asciiTheme="minorHAnsi" w:hAnsiTheme="minorHAnsi" w:cs="Arial"/>
          <w:lang w:val="en-ZA"/>
        </w:rPr>
        <w:t xml:space="preserve">        </w:t>
      </w:r>
      <w:r w:rsidRPr="005B0197">
        <w:rPr>
          <w:rFonts w:asciiTheme="minorHAnsi" w:hAnsiTheme="minorHAnsi" w:cs="Arial"/>
          <w:lang w:val="en-ZA"/>
        </w:rPr>
        <w:t>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C11B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C11BC">
      <w:rPr>
        <w:rFonts w:eastAsia="Times New Roman"/>
        <w:b/>
        <w:noProof/>
        <w:color w:val="808080"/>
        <w:sz w:val="14"/>
      </w:rPr>
      <w:t>4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C11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C11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625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6DA6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AC4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2CC5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015C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2DBB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399"/>
    <w:rsid w:val="007577AC"/>
    <w:rsid w:val="00762427"/>
    <w:rsid w:val="007652A0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478B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1292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D9B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1148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21F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4DE0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2A9F"/>
    <w:rsid w:val="00FA5C1E"/>
    <w:rsid w:val="00FB1225"/>
    <w:rsid w:val="00FB1DC8"/>
    <w:rsid w:val="00FB2546"/>
    <w:rsid w:val="00FB5544"/>
    <w:rsid w:val="00FB7041"/>
    <w:rsid w:val="00FC0938"/>
    <w:rsid w:val="00FC0C7A"/>
    <w:rsid w:val="00FC11BC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entportal.jse.co.za/Content/JSEPricingSupplementsItems/2014/BondDocuments/SBS58%20Pricing%20Supplement%2020170612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SBS57%20Pricing%20Supplement%2020170612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SBS56%20Pricing%20Supplement%2020170612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customXml" Target="../customXml/item4.xml"/><Relationship Id="rId10" Type="http://schemas.openxmlformats.org/officeDocument/2006/relationships/hyperlink" Target="https://clientportal.jse.co.za/Content/JSEPricingSupplementsItems/2014/BondDocuments/SBS55%20Pricing%20Supplement%2020170612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S54%20Pricing%20Supplement%2020170612.pdf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2017-06-09T08:00:00+00:00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B783D2E-FE38-4DD6-B7BE-C9E6524CE160}"/>
</file>

<file path=customXml/itemProps2.xml><?xml version="1.0" encoding="utf-8"?>
<ds:datastoreItem xmlns:ds="http://schemas.openxmlformats.org/officeDocument/2006/customXml" ds:itemID="{23F9EAD6-0403-4D0B-A495-23A297F40631}"/>
</file>

<file path=customXml/itemProps3.xml><?xml version="1.0" encoding="utf-8"?>
<ds:datastoreItem xmlns:ds="http://schemas.openxmlformats.org/officeDocument/2006/customXml" ds:itemID="{6F30FC47-77A1-4C85-9517-E8345A902ACC}"/>
</file>

<file path=customXml/itemProps4.xml><?xml version="1.0" encoding="utf-8"?>
<ds:datastoreItem xmlns:ds="http://schemas.openxmlformats.org/officeDocument/2006/customXml" ds:itemID="{8B0A5AF3-D74B-4844-B098-E44936628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652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5600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53</cp:revision>
  <cp:lastPrinted>2012-01-03T09:35:00Z</cp:lastPrinted>
  <dcterms:created xsi:type="dcterms:W3CDTF">2012-03-13T10:41:00Z</dcterms:created>
  <dcterms:modified xsi:type="dcterms:W3CDTF">2017-06-08T12:28:00Z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